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513"/>
        <w:gridCol w:w="1701"/>
      </w:tblGrid>
      <w:tr w:rsidR="002B7A85" w:rsidRPr="009F4E70" w:rsidTr="009F4E70">
        <w:tc>
          <w:tcPr>
            <w:tcW w:w="10915" w:type="dxa"/>
            <w:gridSpan w:val="3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Приложение N 2</w:t>
            </w:r>
          </w:p>
          <w:p w:rsidR="002B7A85" w:rsidRPr="009F4E70" w:rsidRDefault="002B7A85" w:rsidP="00073DC5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к приказу Министерства здравоохранения</w:t>
            </w:r>
          </w:p>
          <w:p w:rsidR="002B7A85" w:rsidRPr="009F4E70" w:rsidRDefault="002B7A85" w:rsidP="00073DC5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Российской Федерации</w:t>
            </w:r>
          </w:p>
          <w:p w:rsidR="002B7A85" w:rsidRPr="009F4E70" w:rsidRDefault="002B7A85" w:rsidP="00073DC5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от 20 декабря 2012 г. N 1177н</w:t>
            </w:r>
          </w:p>
          <w:p w:rsidR="002B7A85" w:rsidRPr="009F4E70" w:rsidRDefault="002B7A85" w:rsidP="009A6045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Информированное добровольное согласие на виды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медицинских вмешательств, включенных в Перечень определенных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видов медицинских вмешательств, на которые граждане дают</w:t>
            </w:r>
            <w:r w:rsidR="009A6045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информированное добровольное согласие при выборе врача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 медицинской организации для получения первичной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медико-санитарной помощи</w:t>
            </w:r>
          </w:p>
          <w:p w:rsidR="002B7A85" w:rsidRPr="009F4E70" w:rsidRDefault="002B7A85" w:rsidP="00073DC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Я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, </w:t>
            </w:r>
            <w:r w:rsidR="00EA6528"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______________________________________</w:t>
            </w:r>
            <w:r w:rsid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_______________________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  «___» ______ ______ </w:t>
            </w: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года рождения,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зарегистрированный по </w:t>
            </w: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адресу: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 </w:t>
            </w:r>
            <w:r w:rsidR="00EA6528"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____________________________________________________ даю информированное добровольное согласие на виды медицинских вмешательств, включенных  в  Перечень  определенных  видов  медицинских  вмешательств, на которые  граждане  дают  информированное  добровольное  согласие при выборе врача  и  медицинской организации для получения первичной медико-санитарной помощи,  утвержденный  приказом  Министерства здравоохранения и социального развития  Российской Федерации от 23 апреля 2012 г. N 390н (зарегистрирован Министерством  юстиции Российской Федерации 5 мая 2012 г. N 24082) (далее - Перечень),  для  получения  первичной  медико-санитарной помощи / получения первичной  медико-санитарной помощи лицом, законным представителем которого я являюсь (ненужное зачеркнуть) в ООО "</w:t>
            </w:r>
            <w:proofErr w:type="spell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ГлазЦентр</w:t>
            </w:r>
            <w:proofErr w:type="spellEnd"/>
            <w:r w:rsidRPr="009F4E70">
              <w:rPr>
                <w:rFonts w:ascii="Arial Narrow" w:hAnsi="Arial Narrow" w:cs="Times New Roman"/>
                <w:sz w:val="18"/>
                <w:szCs w:val="18"/>
              </w:rPr>
              <w:t>" </w:t>
            </w:r>
          </w:p>
          <w:p w:rsidR="002B7A85" w:rsidRPr="009F4E70" w:rsidRDefault="002B7A85" w:rsidP="00073DC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Медицинским работником ______________________________________________</w:t>
            </w:r>
          </w:p>
          <w:p w:rsidR="002B7A85" w:rsidRPr="009F4E70" w:rsidRDefault="002B7A85" w:rsidP="00073DC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в доступной для меня форме мне разъяснены цели, методы оказания медицинской помощи,</w:t>
            </w:r>
            <w:r w:rsidR="00856159">
              <w:rPr>
                <w:rFonts w:ascii="Arial Narrow" w:hAnsi="Arial Narrow" w:cs="Times New Roman"/>
                <w:sz w:val="18"/>
                <w:szCs w:val="18"/>
              </w:rPr>
              <w:t xml:space="preserve"> связанные с ними риски, возможны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е варианты медицинских вмешательств, </w:t>
            </w:r>
            <w:r w:rsidR="000E60A8" w:rsidRPr="009F4E70">
              <w:rPr>
                <w:rFonts w:ascii="Arial Narrow" w:hAnsi="Arial Narrow" w:cs="Times New Roman"/>
                <w:sz w:val="18"/>
                <w:szCs w:val="18"/>
              </w:rPr>
              <w:t>их последствия, в том числе вероятность </w:t>
            </w:r>
            <w:proofErr w:type="gramStart"/>
            <w:r w:rsidR="000E60A8" w:rsidRPr="009F4E70">
              <w:rPr>
                <w:rFonts w:ascii="Arial Narrow" w:hAnsi="Arial Narrow" w:cs="Times New Roman"/>
                <w:sz w:val="18"/>
                <w:szCs w:val="18"/>
              </w:rPr>
              <w:t>развития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  осложнений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, а также предполагаемые  результаты оказания медицинской помощи. Мне разъяснено, что </w:t>
            </w:r>
            <w:proofErr w:type="gram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я  имею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>  право  отказаться  от  одного  или  нескольких  видов  медицинских вмешательств,  включенных в Перечень, или потребовать его (их) прекращения, за  исключением  случаев,  предусмотренных  частью 9 статьи 20 Федерального закона  от 21 ноября 2011 г. N 323-ФЗ "Об основах охраны здоровья граждан в Российской  Федерации"  (Собрание  законодательства  Российской  Федерации, 2011, N 48, ст. 6724; 2012, N 26, ст. 3442, 3446). </w:t>
            </w:r>
          </w:p>
          <w:p w:rsidR="002B7A85" w:rsidRPr="009F4E70" w:rsidRDefault="002B7A85" w:rsidP="00073DC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gram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Сведения  о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>  выбранных  мною  лицах, которым в соответствии с пунктом 5 части  3  статьи  19  Федерального закона от 21 ноября 2011 г. N 323-ФЗ "Об основах охраны здоровья граждан в Российской Федерации" может быть передана информация   о  состоянии  моего  здоровья  или  состоянии  лица,  законным представителем которого я являюсь (ненужное зачеркнуть)</w:t>
            </w:r>
          </w:p>
          <w:p w:rsidR="00E91827" w:rsidRPr="009F4E70" w:rsidRDefault="00E91827" w:rsidP="009F4E70">
            <w:pPr>
              <w:spacing w:after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доверенное лицо: телефон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</w:t>
            </w: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ФИО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</w:t>
            </w:r>
          </w:p>
          <w:p w:rsidR="00E91827" w:rsidRPr="009F4E70" w:rsidRDefault="00E91827" w:rsidP="00073DC5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кем приходится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__________________________________________</w:t>
            </w:r>
            <w:r w:rsidR="005F57D0">
              <w:rPr>
                <w:rFonts w:ascii="Arial Narrow" w:hAnsi="Arial Narrow" w:cs="Times New Roman"/>
                <w:sz w:val="18"/>
                <w:szCs w:val="18"/>
              </w:rPr>
              <w:t xml:space="preserve">  </w:t>
            </w:r>
            <w:proofErr w:type="gramStart"/>
            <w:r w:rsidR="005F57D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0E60A8">
              <w:rPr>
                <w:rFonts w:ascii="Arial Narrow" w:hAnsi="Arial Narrow" w:cs="Times New Roman"/>
                <w:sz w:val="18"/>
                <w:szCs w:val="18"/>
              </w:rPr>
              <w:t xml:space="preserve">  (</w:t>
            </w:r>
            <w:proofErr w:type="gramEnd"/>
            <w:r w:rsidR="005F57D0" w:rsidRPr="005F57D0">
              <w:rPr>
                <w:rFonts w:ascii="Arial Narrow" w:hAnsi="Arial Narrow" w:cs="Times New Roman"/>
                <w:i/>
                <w:sz w:val="18"/>
                <w:szCs w:val="18"/>
              </w:rPr>
              <w:t>заполняется пациентом)</w:t>
            </w:r>
          </w:p>
        </w:tc>
      </w:tr>
      <w:tr w:rsidR="002B7A85" w:rsidRPr="009F4E70" w:rsidTr="005F57D0">
        <w:tc>
          <w:tcPr>
            <w:tcW w:w="1701" w:type="dxa"/>
            <w:shd w:val="clear" w:color="auto" w:fill="FFFFFF"/>
            <w:vAlign w:val="center"/>
            <w:hideMark/>
          </w:tcPr>
          <w:p w:rsidR="002B7A85" w:rsidRPr="009F4E70" w:rsidRDefault="00EA6528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="002B7A85" w:rsidRPr="009F4E70">
              <w:rPr>
                <w:rFonts w:ascii="Arial Narrow" w:hAnsi="Arial Narrow" w:cs="Times New Roman"/>
                <w:sz w:val="18"/>
                <w:szCs w:val="18"/>
              </w:rPr>
              <w:t>_________________</w:t>
            </w:r>
          </w:p>
        </w:tc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 </w:t>
            </w:r>
            <w:r w:rsidR="00C16FAA">
              <w:rPr>
                <w:rFonts w:ascii="Arial Narrow" w:hAnsi="Arial Narrow" w:cs="Times New Roman"/>
                <w:sz w:val="18"/>
                <w:szCs w:val="18"/>
              </w:rPr>
              <w:t>подпись п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ациент</w:t>
            </w:r>
            <w:r w:rsidR="00C16FAA">
              <w:rPr>
                <w:rFonts w:ascii="Arial Narrow" w:hAnsi="Arial Narrow" w:cs="Times New Roman"/>
                <w:sz w:val="18"/>
                <w:szCs w:val="18"/>
              </w:rPr>
              <w:t>а</w:t>
            </w:r>
          </w:p>
        </w:tc>
      </w:tr>
      <w:tr w:rsidR="002B7A85" w:rsidRPr="009F4E70" w:rsidTr="005F57D0">
        <w:tc>
          <w:tcPr>
            <w:tcW w:w="1701" w:type="dxa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</w:tr>
      <w:tr w:rsidR="002B7A85" w:rsidRPr="009F4E70" w:rsidTr="005F57D0">
        <w:tc>
          <w:tcPr>
            <w:tcW w:w="1701" w:type="dxa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</w:t>
            </w:r>
          </w:p>
        </w:tc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медицинский работник</w:t>
            </w:r>
          </w:p>
        </w:tc>
      </w:tr>
      <w:tr w:rsidR="002B7A85" w:rsidRPr="009F4E70" w:rsidTr="005F57D0">
        <w:tc>
          <w:tcPr>
            <w:tcW w:w="1701" w:type="dxa"/>
            <w:shd w:val="clear" w:color="auto" w:fill="FFFFFF"/>
            <w:vAlign w:val="center"/>
            <w:hideMark/>
          </w:tcPr>
          <w:p w:rsidR="002B7A85" w:rsidRPr="009F4E70" w:rsidRDefault="002B7A85" w:rsidP="00073DC5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C70EBE" w:rsidRPr="009F4E70" w:rsidRDefault="002B7A85" w:rsidP="00073DC5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 </w:t>
            </w:r>
          </w:p>
          <w:p w:rsidR="002B7A85" w:rsidRDefault="005F57D0" w:rsidP="005F57D0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="002B7A85"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Дата:</w:t>
            </w:r>
            <w:r w:rsidR="00EA6528"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18"/>
                <w:szCs w:val="18"/>
              </w:rPr>
              <w:t>_________________</w:t>
            </w:r>
            <w:r w:rsidR="003E4E8E">
              <w:rPr>
                <w:rFonts w:ascii="Arial Narrow" w:hAnsi="Arial Narrow" w:cs="Times New Roman"/>
                <w:b/>
                <w:sz w:val="18"/>
                <w:szCs w:val="18"/>
              </w:rPr>
              <w:t>.</w:t>
            </w:r>
          </w:p>
          <w:p w:rsidR="008F2755" w:rsidRDefault="008F2755" w:rsidP="005F57D0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  <w:p w:rsidR="008F2755" w:rsidRPr="009F4E70" w:rsidRDefault="008F2755" w:rsidP="005F57D0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</w:tr>
      <w:tr w:rsidR="005F57D0" w:rsidRPr="009F4E70" w:rsidTr="00442D18">
        <w:tc>
          <w:tcPr>
            <w:tcW w:w="10915" w:type="dxa"/>
            <w:gridSpan w:val="3"/>
            <w:shd w:val="clear" w:color="auto" w:fill="FFFFFF"/>
            <w:vAlign w:val="center"/>
            <w:hideMark/>
          </w:tcPr>
          <w:p w:rsidR="005F57D0" w:rsidRPr="009F4E70" w:rsidRDefault="005F57D0" w:rsidP="00442D18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Приложение N 2</w:t>
            </w:r>
          </w:p>
          <w:p w:rsidR="005F57D0" w:rsidRPr="009F4E70" w:rsidRDefault="005F57D0" w:rsidP="00442D18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к приказу Министерства здравоохранения</w:t>
            </w:r>
          </w:p>
          <w:p w:rsidR="005F57D0" w:rsidRPr="009F4E70" w:rsidRDefault="005F57D0" w:rsidP="00442D18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Российской Федерации</w:t>
            </w:r>
          </w:p>
          <w:p w:rsidR="005F57D0" w:rsidRPr="009F4E70" w:rsidRDefault="005F57D0" w:rsidP="00442D18">
            <w:pPr>
              <w:spacing w:after="0"/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от 20 декабря 2012 г. N 1177н</w:t>
            </w:r>
          </w:p>
          <w:p w:rsidR="005F57D0" w:rsidRPr="009F4E70" w:rsidRDefault="005F57D0" w:rsidP="00442D18">
            <w:pPr>
              <w:spacing w:after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Информированное добровольное согласие на виды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медицинских вмешательств, включенных в Перечень определенных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видов медицинских вмешательств, на которые граждане дают</w:t>
            </w:r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информированное добровольное согласие при выборе врача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и медицинской организации для получения первичной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медико-санитарной помощи</w:t>
            </w:r>
          </w:p>
          <w:p w:rsidR="005F57D0" w:rsidRPr="009F4E70" w:rsidRDefault="005F57D0" w:rsidP="00442D1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Я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, </w:t>
            </w: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______________________________________</w:t>
            </w:r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_______________________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  «___» ______ ______ </w:t>
            </w: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года рождения,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зарегистрированный по </w:t>
            </w: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адресу: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 </w:t>
            </w: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____________________________________________________ даю информированное добровольное согласие на виды медицинских вмешательств, включенных  в  Перечень  определенных  видов  медицинских  вмешательств, на которые  граждане  дают  информированное  добровольное  согласие при выборе врача  и  медицинской организации для получения первичной медико-санитарной помощи,  утвержденный  приказом  Министерства здравоохранения и социального развития  Российской Федерации от 23 апреля 2012 г. N 390н (зарегистрирован Министерством  юстиции Российской Федерации 5 мая 2012 г. N 24082) (далее - Перечень),  для  получения  первичной  медико-санитарной помощи / получения первичной  медико-санитарной помощи лицом, законным представителем которого я являюсь (ненужное зачеркнуть) в ООО "</w:t>
            </w:r>
            <w:proofErr w:type="spell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ГлазЦентр</w:t>
            </w:r>
            <w:proofErr w:type="spellEnd"/>
            <w:r w:rsidRPr="009F4E70">
              <w:rPr>
                <w:rFonts w:ascii="Arial Narrow" w:hAnsi="Arial Narrow" w:cs="Times New Roman"/>
                <w:sz w:val="18"/>
                <w:szCs w:val="18"/>
              </w:rPr>
              <w:t>" </w:t>
            </w:r>
          </w:p>
          <w:p w:rsidR="005F57D0" w:rsidRPr="009F4E70" w:rsidRDefault="005F57D0" w:rsidP="00442D1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Медицинским работником _____________________________________________</w:t>
            </w:r>
          </w:p>
          <w:p w:rsidR="005F57D0" w:rsidRPr="009F4E70" w:rsidRDefault="005F57D0" w:rsidP="00442D1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в доступной для меня форме мне разъяснены цели, методы оказания медицинской помощи,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связанные с ними риски, возможны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е варианты медицинских вмешательств, </w:t>
            </w:r>
            <w:proofErr w:type="gram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их  последствия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,  в  том  числе  вероятность  развития  осложнений, а также предполагаемые  результаты оказания медицинской помощи. Мне разъяснено, что </w:t>
            </w:r>
            <w:proofErr w:type="gram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я  имею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>  право  отказаться  от  одного  или  нескольких  видов  медицинских вмешательств,  включенных в Перечень, или потребовать его (их) прекращения, за  исключением  случаев,  предусмотренных  частью 9 статьи 20 Федерального закона  от 21 ноября 2011 г. N 323-ФЗ "Об основах охраны здоровья граждан в Российской  Федерации"  (Собрание  законодательства  Российской  Федерации, 2011, N 48, ст. 6724; 2012, N 26, ст. 3442, 3446). </w:t>
            </w:r>
          </w:p>
          <w:p w:rsidR="005F57D0" w:rsidRPr="009F4E70" w:rsidRDefault="005F57D0" w:rsidP="00442D1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gramStart"/>
            <w:r w:rsidRPr="009F4E70">
              <w:rPr>
                <w:rFonts w:ascii="Arial Narrow" w:hAnsi="Arial Narrow" w:cs="Times New Roman"/>
                <w:sz w:val="18"/>
                <w:szCs w:val="18"/>
              </w:rPr>
              <w:t>Сведения  о</w:t>
            </w:r>
            <w:proofErr w:type="gramEnd"/>
            <w:r w:rsidRPr="009F4E70">
              <w:rPr>
                <w:rFonts w:ascii="Arial Narrow" w:hAnsi="Arial Narrow" w:cs="Times New Roman"/>
                <w:sz w:val="18"/>
                <w:szCs w:val="18"/>
              </w:rPr>
              <w:t>  выбранных  мною  лицах, которым в соответствии с пунктом 5 части  3  статьи  19  Федерального закона от 21 ноября 2011 г. N 323-ФЗ "Об основах охраны здоровья граждан в Российской Федерации" может быть передана информация   о  состоянии  моего  здоровья  или  состоянии  лица,  законным представителем которого я являюсь (ненужное зачеркнуть)</w:t>
            </w:r>
          </w:p>
          <w:p w:rsidR="005F57D0" w:rsidRPr="009F4E70" w:rsidRDefault="005F57D0" w:rsidP="00442D18">
            <w:pPr>
              <w:spacing w:after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доверенное лицо: телефон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</w:t>
            </w: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ФИО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</w:t>
            </w:r>
          </w:p>
          <w:p w:rsidR="005F57D0" w:rsidRPr="009F4E70" w:rsidRDefault="005F57D0" w:rsidP="00442D1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3E4E8E">
              <w:rPr>
                <w:rFonts w:ascii="Arial Narrow" w:hAnsi="Arial Narrow" w:cs="Times New Roman"/>
                <w:b/>
                <w:sz w:val="18"/>
                <w:szCs w:val="18"/>
              </w:rPr>
              <w:t>кем приходится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__________________________________________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5F57D0">
              <w:rPr>
                <w:rFonts w:ascii="Arial Narrow" w:hAnsi="Arial Narrow" w:cs="Times New Roman"/>
                <w:i/>
                <w:sz w:val="18"/>
                <w:szCs w:val="18"/>
              </w:rPr>
              <w:t>(</w:t>
            </w:r>
            <w:proofErr w:type="gramEnd"/>
            <w:r w:rsidRPr="005F57D0">
              <w:rPr>
                <w:rFonts w:ascii="Arial Narrow" w:hAnsi="Arial Narrow" w:cs="Times New Roman"/>
                <w:i/>
                <w:sz w:val="18"/>
                <w:szCs w:val="18"/>
              </w:rPr>
              <w:t>заполняется пациентом)</w:t>
            </w:r>
          </w:p>
        </w:tc>
      </w:tr>
      <w:tr w:rsidR="005F57D0" w:rsidRPr="009F4E70" w:rsidTr="00442D18">
        <w:trPr>
          <w:gridAfter w:val="1"/>
          <w:wAfter w:w="1701" w:type="dxa"/>
        </w:trPr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5F57D0" w:rsidRPr="009F4E70" w:rsidRDefault="005F57D0" w:rsidP="005F57D0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_</w:t>
            </w:r>
            <w:r>
              <w:rPr>
                <w:rFonts w:ascii="Arial Narrow" w:hAnsi="Arial Narrow" w:cs="Times New Roman"/>
                <w:sz w:val="18"/>
                <w:szCs w:val="18"/>
              </w:rPr>
              <w:t>__________________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</w:rPr>
              <w:t>подпись п</w:t>
            </w:r>
            <w:r w:rsidRPr="009F4E70">
              <w:rPr>
                <w:rFonts w:ascii="Arial Narrow" w:hAnsi="Arial Narrow" w:cs="Times New Roman"/>
                <w:sz w:val="18"/>
                <w:szCs w:val="18"/>
              </w:rPr>
              <w:t>ациент</w:t>
            </w:r>
            <w:r>
              <w:rPr>
                <w:rFonts w:ascii="Arial Narrow" w:hAnsi="Arial Narrow" w:cs="Times New Roman"/>
                <w:sz w:val="18"/>
                <w:szCs w:val="18"/>
              </w:rPr>
              <w:t>а</w:t>
            </w:r>
            <w:r w:rsidRPr="005F57D0">
              <w:rPr>
                <w:rFonts w:ascii="Arial Narrow" w:hAnsi="Arial Narrow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                       </w:t>
            </w:r>
          </w:p>
        </w:tc>
      </w:tr>
      <w:tr w:rsidR="005F57D0" w:rsidRPr="009F4E70" w:rsidTr="00442D18">
        <w:trPr>
          <w:gridAfter w:val="1"/>
          <w:wAfter w:w="1701" w:type="dxa"/>
        </w:trPr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5F57D0" w:rsidRPr="009F4E70" w:rsidRDefault="005F57D0" w:rsidP="00442D18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sz w:val="18"/>
                <w:szCs w:val="18"/>
              </w:rPr>
              <w:t> </w:t>
            </w:r>
          </w:p>
        </w:tc>
      </w:tr>
      <w:tr w:rsidR="005F57D0" w:rsidRPr="009F4E70" w:rsidTr="00442D18">
        <w:trPr>
          <w:gridAfter w:val="1"/>
          <w:wAfter w:w="1701" w:type="dxa"/>
        </w:trPr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5F57D0" w:rsidRPr="009F4E70" w:rsidRDefault="005F57D0" w:rsidP="005F57D0">
            <w:pPr>
              <w:spacing w:after="0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 ___________________медицинский работн</w:t>
            </w:r>
            <w:r w:rsidR="002C6A60">
              <w:rPr>
                <w:rFonts w:ascii="Arial Narrow" w:hAnsi="Arial Narrow" w:cs="Times New Roman"/>
                <w:sz w:val="18"/>
                <w:szCs w:val="18"/>
              </w:rPr>
              <w:t>ик</w:t>
            </w:r>
            <w:r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5F57D0" w:rsidRPr="009F4E70" w:rsidTr="00442D18">
        <w:trPr>
          <w:gridAfter w:val="1"/>
          <w:wAfter w:w="1701" w:type="dxa"/>
        </w:trPr>
        <w:tc>
          <w:tcPr>
            <w:tcW w:w="9214" w:type="dxa"/>
            <w:gridSpan w:val="2"/>
            <w:shd w:val="clear" w:color="auto" w:fill="FFFFFF"/>
            <w:vAlign w:val="center"/>
            <w:hideMark/>
          </w:tcPr>
          <w:p w:rsidR="005F57D0" w:rsidRPr="009F4E70" w:rsidRDefault="005F57D0" w:rsidP="00442D18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 </w:t>
            </w:r>
          </w:p>
          <w:p w:rsidR="005F57D0" w:rsidRPr="009F4E70" w:rsidRDefault="005F57D0" w:rsidP="00442D18">
            <w:pPr>
              <w:spacing w:after="0"/>
              <w:rPr>
                <w:rFonts w:ascii="Arial Narrow" w:hAnsi="Arial Narrow" w:cs="Times New Roman"/>
                <w:b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>✓</w:t>
            </w:r>
            <w:r w:rsidRPr="009F4E70">
              <w:rPr>
                <w:rFonts w:ascii="Arial Narrow" w:hAnsi="Arial Narrow" w:cs="Times New Roman"/>
                <w:b/>
                <w:sz w:val="18"/>
                <w:szCs w:val="18"/>
              </w:rPr>
              <w:t>Дата:</w:t>
            </w:r>
            <w:r>
              <w:rPr>
                <w:rFonts w:ascii="Segoe UI Symbol" w:hAnsi="Segoe UI Symbol" w:cs="Segoe UI Symbol"/>
                <w:b/>
                <w:bCs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18"/>
                <w:szCs w:val="18"/>
              </w:rPr>
              <w:t>_________________.</w:t>
            </w:r>
          </w:p>
        </w:tc>
      </w:tr>
    </w:tbl>
    <w:p w:rsidR="001D7405" w:rsidRPr="005F57D0" w:rsidRDefault="001D7405">
      <w:pPr>
        <w:rPr>
          <w:b/>
        </w:rPr>
      </w:pPr>
    </w:p>
    <w:sectPr w:rsidR="001D7405" w:rsidRPr="005F57D0" w:rsidSect="009F4E7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D7"/>
    <w:rsid w:val="000E60A8"/>
    <w:rsid w:val="00101602"/>
    <w:rsid w:val="001D7405"/>
    <w:rsid w:val="002B7A85"/>
    <w:rsid w:val="002C6A60"/>
    <w:rsid w:val="003E4E8E"/>
    <w:rsid w:val="005F57D0"/>
    <w:rsid w:val="00763181"/>
    <w:rsid w:val="00846386"/>
    <w:rsid w:val="00856159"/>
    <w:rsid w:val="008F2755"/>
    <w:rsid w:val="009A6045"/>
    <w:rsid w:val="009F4E70"/>
    <w:rsid w:val="00A213F8"/>
    <w:rsid w:val="00A26CB2"/>
    <w:rsid w:val="00A337AF"/>
    <w:rsid w:val="00C16FAA"/>
    <w:rsid w:val="00C33238"/>
    <w:rsid w:val="00C70EBE"/>
    <w:rsid w:val="00C80DF5"/>
    <w:rsid w:val="00CE142D"/>
    <w:rsid w:val="00E91827"/>
    <w:rsid w:val="00EA6528"/>
    <w:rsid w:val="00F865D7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4518D-E7F2-4ED9-9784-0B19528F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cp:lastPrinted>2024-10-09T10:12:00Z</cp:lastPrinted>
  <dcterms:created xsi:type="dcterms:W3CDTF">2021-06-21T05:02:00Z</dcterms:created>
  <dcterms:modified xsi:type="dcterms:W3CDTF">2024-10-09T10:13:00Z</dcterms:modified>
</cp:coreProperties>
</file>